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628A19" w14:textId="77777777" w:rsidR="002D38A1" w:rsidRDefault="002D38A1" w:rsidP="002D38A1">
      <w:pPr>
        <w:pStyle w:val="Encabezado"/>
        <w:jc w:val="center"/>
        <w:rPr>
          <w:sz w:val="28"/>
          <w:szCs w:val="28"/>
        </w:rPr>
      </w:pPr>
      <w:r>
        <w:rPr>
          <w:rStyle w:val="Textoennegrita"/>
          <w:sz w:val="28"/>
          <w:szCs w:val="28"/>
        </w:rPr>
        <w:t>“LAS PRESENTES ACTAS DEBERÁN SER REGISTRADAS POR ESCRITO EN LOS LIBROS DE LA ORGANIZACIÓN.”</w:t>
      </w:r>
    </w:p>
    <w:p w14:paraId="2406EB0C" w14:textId="77777777" w:rsidR="002D38A1" w:rsidRDefault="002D38A1" w:rsidP="002D38A1"/>
    <w:p w14:paraId="70F40A79" w14:textId="2AA2081D" w:rsidR="00EA333C" w:rsidRDefault="00EA333C" w:rsidP="002D38A1">
      <w:pPr>
        <w:jc w:val="center"/>
      </w:pPr>
      <w:r w:rsidRPr="00EA333C">
        <w:t>ACTA N°</w:t>
      </w:r>
      <w:r w:rsidR="002D38A1">
        <w:t xml:space="preserve">       </w:t>
      </w:r>
      <w:r w:rsidRPr="00EA333C">
        <w:t>ASAMBLEA ORDINARIA.</w:t>
      </w:r>
    </w:p>
    <w:p w14:paraId="77E9C7E6" w14:textId="77777777" w:rsidR="00EA333C" w:rsidRPr="00EA333C" w:rsidRDefault="00EA333C" w:rsidP="00EA333C">
      <w:pPr>
        <w:jc w:val="both"/>
      </w:pPr>
      <w:r w:rsidRPr="00EA333C">
        <w:t xml:space="preserve">En </w:t>
      </w:r>
      <w:r w:rsidRPr="00EA333C">
        <w:rPr>
          <w:b/>
          <w:bCs/>
        </w:rPr>
        <w:t>Carahue</w:t>
      </w:r>
      <w:r w:rsidRPr="00EA333C">
        <w:t xml:space="preserve">, a _____ </w:t>
      </w:r>
      <w:proofErr w:type="spellStart"/>
      <w:r w:rsidRPr="00EA333C">
        <w:t>de</w:t>
      </w:r>
      <w:proofErr w:type="spellEnd"/>
      <w:r w:rsidRPr="00EA333C">
        <w:t xml:space="preserve"> __________ </w:t>
      </w:r>
      <w:proofErr w:type="spellStart"/>
      <w:r w:rsidRPr="00EA333C">
        <w:t>de</w:t>
      </w:r>
      <w:proofErr w:type="spellEnd"/>
      <w:r w:rsidRPr="00EA333C">
        <w:t xml:space="preserve"> _______, siendo las _______ horas, en ______________________________________ (lugar donde se lleva a cabo la reunión), se realiza la asamblea de la Organización ____________________________________________, tras haber sido convocada en tiempo y forma conforme a lo preceptuado en el articulado de su cuerpo estatutario.</w:t>
      </w:r>
    </w:p>
    <w:p w14:paraId="5EA6BDE3" w14:textId="77777777" w:rsidR="00EA333C" w:rsidRPr="00EA333C" w:rsidRDefault="00EA333C" w:rsidP="00EA333C">
      <w:pPr>
        <w:jc w:val="both"/>
      </w:pPr>
      <w:r w:rsidRPr="00EA333C">
        <w:t>La reunión se celebra con la asistencia de _____ socios de un total de _____, siendo presidida por ____________________________, con la presencia del directorio ______________________________________.</w:t>
      </w:r>
    </w:p>
    <w:p w14:paraId="1BEF5393" w14:textId="77777777" w:rsidR="00EA333C" w:rsidRDefault="00EA333C">
      <w:r w:rsidRPr="00EA333C">
        <w:t>Tabla de puntos a tratar:</w:t>
      </w:r>
    </w:p>
    <w:p w14:paraId="2D23C90E" w14:textId="77777777" w:rsidR="00EA333C" w:rsidRDefault="00EA333C">
      <w:r w:rsidRPr="00EA333C">
        <w:t xml:space="preserve">1. Lectura del acta anterior. </w:t>
      </w:r>
    </w:p>
    <w:p w14:paraId="78C08B05" w14:textId="77777777" w:rsidR="00EA333C" w:rsidRDefault="00EA333C">
      <w:r w:rsidRPr="00EA333C">
        <w:t xml:space="preserve">2. </w:t>
      </w:r>
    </w:p>
    <w:p w14:paraId="232AA238" w14:textId="77777777" w:rsidR="00EA333C" w:rsidRDefault="00EA333C">
      <w:r w:rsidRPr="00EA333C">
        <w:t>3.</w:t>
      </w:r>
    </w:p>
    <w:p w14:paraId="0AF34D31" w14:textId="65AB2CC6" w:rsidR="00EA333C" w:rsidRDefault="00EA333C">
      <w:r w:rsidRPr="00EA333C">
        <w:t xml:space="preserve">4. </w:t>
      </w:r>
    </w:p>
    <w:p w14:paraId="6409398A" w14:textId="53E7B52B" w:rsidR="00EA333C" w:rsidRDefault="00EA333C">
      <w:r w:rsidRPr="00EA333C">
        <w:t>5.</w:t>
      </w:r>
    </w:p>
    <w:p w14:paraId="4C496B99" w14:textId="77777777" w:rsidR="00EA333C" w:rsidRDefault="00EA333C"/>
    <w:p w14:paraId="30306D46" w14:textId="0109F103" w:rsidR="00EA333C" w:rsidRDefault="00EA333C">
      <w:r w:rsidRPr="00EA333C">
        <w:t xml:space="preserve"> </w:t>
      </w:r>
      <w:r>
        <w:t xml:space="preserve">Acuerdos tomados en asamblea: </w:t>
      </w:r>
    </w:p>
    <w:p w14:paraId="50AD1340" w14:textId="77777777" w:rsidR="00EA333C" w:rsidRDefault="00EA333C">
      <w:r w:rsidRPr="00EA333C">
        <w:t xml:space="preserve">1. </w:t>
      </w:r>
    </w:p>
    <w:p w14:paraId="12F69B62" w14:textId="77777777" w:rsidR="00EA333C" w:rsidRDefault="00EA333C">
      <w:r w:rsidRPr="00EA333C">
        <w:t xml:space="preserve">2. </w:t>
      </w:r>
    </w:p>
    <w:p w14:paraId="205B7D11" w14:textId="77777777" w:rsidR="00EA333C" w:rsidRDefault="00EA333C">
      <w:r w:rsidRPr="00EA333C">
        <w:t xml:space="preserve">3. </w:t>
      </w:r>
    </w:p>
    <w:p w14:paraId="6A27B4D4" w14:textId="77777777" w:rsidR="00EA333C" w:rsidRDefault="00EA333C">
      <w:r w:rsidRPr="00EA333C">
        <w:t xml:space="preserve">4. </w:t>
      </w:r>
    </w:p>
    <w:p w14:paraId="77076DBC" w14:textId="56EDC836" w:rsidR="003B213B" w:rsidRDefault="003B213B"/>
    <w:p w14:paraId="2C6B40B7" w14:textId="437D5B6E" w:rsidR="00622CB0" w:rsidRDefault="00625A85">
      <w:r w:rsidRPr="00625A85">
        <w:t>Encontrándose conforme todos los socios asistentes, siendo las</w:t>
      </w:r>
      <w:r>
        <w:t>______</w:t>
      </w:r>
      <w:r w:rsidRPr="00625A85">
        <w:t xml:space="preserve"> horas se pone término a la asamblea.</w:t>
      </w:r>
    </w:p>
    <w:p w14:paraId="3B29761C" w14:textId="40A4E045" w:rsidR="00120ADF" w:rsidRDefault="00120ADF"/>
    <w:p w14:paraId="103C9794" w14:textId="77777777" w:rsidR="00120ADF" w:rsidRDefault="00120ADF"/>
    <w:p w14:paraId="39D40B50" w14:textId="77777777" w:rsidR="00120ADF" w:rsidRDefault="00120ADF" w:rsidP="00120ADF">
      <w:pPr>
        <w:pStyle w:val="Sinespaciado"/>
        <w:rPr>
          <w:b/>
          <w:bCs/>
          <w:lang w:val="es-ES"/>
        </w:rPr>
      </w:pPr>
      <w:r>
        <w:rPr>
          <w:b/>
          <w:bCs/>
          <w:lang w:val="es-ES"/>
        </w:rPr>
        <w:lastRenderedPageBreak/>
        <w:t xml:space="preserve">REGISTRO DE SOCIOS </w:t>
      </w:r>
    </w:p>
    <w:p w14:paraId="16C2D89A" w14:textId="77777777" w:rsidR="00120ADF" w:rsidRDefault="00120ADF" w:rsidP="00120ADF">
      <w:pPr>
        <w:pStyle w:val="Sinespaciado"/>
        <w:rPr>
          <w:b/>
          <w:bCs/>
          <w:lang w:val="es-ES"/>
        </w:rPr>
      </w:pPr>
    </w:p>
    <w:tbl>
      <w:tblPr>
        <w:tblStyle w:val="Tablaconcuadrcula"/>
        <w:tblW w:w="9397" w:type="dxa"/>
        <w:tblInd w:w="0" w:type="dxa"/>
        <w:tblLook w:val="04A0" w:firstRow="1" w:lastRow="0" w:firstColumn="1" w:lastColumn="0" w:noHBand="0" w:noVBand="1"/>
      </w:tblPr>
      <w:tblGrid>
        <w:gridCol w:w="534"/>
        <w:gridCol w:w="6553"/>
        <w:gridCol w:w="2310"/>
      </w:tblGrid>
      <w:tr w:rsidR="00120ADF" w14:paraId="60732A92" w14:textId="77777777" w:rsidTr="00120ADF">
        <w:trPr>
          <w:trHeight w:val="3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C4BEF" w14:textId="77777777" w:rsidR="00120ADF" w:rsidRDefault="00120ADF">
            <w:pPr>
              <w:rPr>
                <w:lang w:val="es-ES"/>
              </w:rPr>
            </w:pPr>
            <w:r>
              <w:rPr>
                <w:lang w:val="es-ES"/>
              </w:rPr>
              <w:t>N°</w:t>
            </w: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9EE4F" w14:textId="77777777" w:rsidR="00120ADF" w:rsidRDefault="00120ADF">
            <w:pPr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 xml:space="preserve">NOMBRE COMPLETO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8286A" w14:textId="77777777" w:rsidR="00120ADF" w:rsidRDefault="00120ADF">
            <w:pPr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R.</w:t>
            </w:r>
            <w:proofErr w:type="gramStart"/>
            <w:r>
              <w:rPr>
                <w:b/>
                <w:bCs/>
                <w:lang w:val="es-ES"/>
              </w:rPr>
              <w:t>U.N</w:t>
            </w:r>
            <w:proofErr w:type="gramEnd"/>
          </w:p>
        </w:tc>
      </w:tr>
      <w:tr w:rsidR="00120ADF" w14:paraId="666D836C" w14:textId="77777777" w:rsidTr="00120ADF">
        <w:trPr>
          <w:trHeight w:val="56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5087E" w14:textId="77777777" w:rsidR="00120ADF" w:rsidRDefault="00120ADF">
            <w:pPr>
              <w:rPr>
                <w:lang w:val="es-ES"/>
              </w:rPr>
            </w:pPr>
            <w:r>
              <w:rPr>
                <w:lang w:val="es-ES"/>
              </w:rPr>
              <w:t>1</w:t>
            </w: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3A15E" w14:textId="77777777" w:rsidR="00120ADF" w:rsidRDefault="00120ADF">
            <w:pPr>
              <w:rPr>
                <w:lang w:val="es-ES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25396" w14:textId="77777777" w:rsidR="00120ADF" w:rsidRDefault="00120ADF">
            <w:pPr>
              <w:rPr>
                <w:lang w:val="es-ES"/>
              </w:rPr>
            </w:pPr>
          </w:p>
        </w:tc>
      </w:tr>
      <w:tr w:rsidR="00120ADF" w14:paraId="25500DF2" w14:textId="77777777" w:rsidTr="00120ADF">
        <w:trPr>
          <w:trHeight w:val="56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7AF96" w14:textId="77777777" w:rsidR="00120ADF" w:rsidRDefault="00120ADF">
            <w:pPr>
              <w:rPr>
                <w:lang w:val="es-ES"/>
              </w:rPr>
            </w:pPr>
            <w:r>
              <w:rPr>
                <w:lang w:val="es-ES"/>
              </w:rPr>
              <w:t>2</w:t>
            </w: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7CFCE" w14:textId="77777777" w:rsidR="00120ADF" w:rsidRDefault="00120ADF">
            <w:pPr>
              <w:rPr>
                <w:lang w:val="es-ES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BE228" w14:textId="77777777" w:rsidR="00120ADF" w:rsidRDefault="00120ADF">
            <w:pPr>
              <w:rPr>
                <w:lang w:val="es-ES"/>
              </w:rPr>
            </w:pPr>
          </w:p>
        </w:tc>
      </w:tr>
      <w:tr w:rsidR="00120ADF" w14:paraId="2BB2FF0C" w14:textId="77777777" w:rsidTr="00120ADF">
        <w:trPr>
          <w:trHeight w:val="60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3C898" w14:textId="77777777" w:rsidR="00120ADF" w:rsidRDefault="00120ADF">
            <w:pPr>
              <w:rPr>
                <w:lang w:val="es-ES"/>
              </w:rPr>
            </w:pPr>
            <w:r>
              <w:rPr>
                <w:lang w:val="es-ES"/>
              </w:rPr>
              <w:t>3</w:t>
            </w: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3343A" w14:textId="77777777" w:rsidR="00120ADF" w:rsidRDefault="00120ADF">
            <w:pPr>
              <w:rPr>
                <w:lang w:val="es-ES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77A12" w14:textId="77777777" w:rsidR="00120ADF" w:rsidRDefault="00120ADF">
            <w:pPr>
              <w:rPr>
                <w:lang w:val="es-ES"/>
              </w:rPr>
            </w:pPr>
          </w:p>
        </w:tc>
      </w:tr>
      <w:tr w:rsidR="00120ADF" w14:paraId="26AFFFFA" w14:textId="77777777" w:rsidTr="00120ADF">
        <w:trPr>
          <w:trHeight w:val="56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F489A" w14:textId="77777777" w:rsidR="00120ADF" w:rsidRDefault="00120ADF">
            <w:pPr>
              <w:rPr>
                <w:lang w:val="es-ES"/>
              </w:rPr>
            </w:pPr>
            <w:r>
              <w:rPr>
                <w:lang w:val="es-ES"/>
              </w:rPr>
              <w:t>4</w:t>
            </w: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0FC3C" w14:textId="77777777" w:rsidR="00120ADF" w:rsidRDefault="00120ADF">
            <w:pPr>
              <w:rPr>
                <w:lang w:val="es-ES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95DCA" w14:textId="77777777" w:rsidR="00120ADF" w:rsidRDefault="00120ADF">
            <w:pPr>
              <w:rPr>
                <w:lang w:val="es-ES"/>
              </w:rPr>
            </w:pPr>
          </w:p>
        </w:tc>
      </w:tr>
      <w:tr w:rsidR="00120ADF" w14:paraId="2D2A8435" w14:textId="77777777" w:rsidTr="00120ADF">
        <w:trPr>
          <w:trHeight w:val="60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BDB62" w14:textId="77777777" w:rsidR="00120ADF" w:rsidRDefault="00120ADF">
            <w:pPr>
              <w:rPr>
                <w:lang w:val="es-ES"/>
              </w:rPr>
            </w:pPr>
            <w:r>
              <w:rPr>
                <w:lang w:val="es-ES"/>
              </w:rPr>
              <w:t>5</w:t>
            </w: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C15F9" w14:textId="77777777" w:rsidR="00120ADF" w:rsidRDefault="00120ADF">
            <w:pPr>
              <w:rPr>
                <w:lang w:val="es-ES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39CFE" w14:textId="77777777" w:rsidR="00120ADF" w:rsidRDefault="00120ADF">
            <w:pPr>
              <w:rPr>
                <w:lang w:val="es-ES"/>
              </w:rPr>
            </w:pPr>
          </w:p>
        </w:tc>
      </w:tr>
      <w:tr w:rsidR="00120ADF" w14:paraId="36B61D60" w14:textId="77777777" w:rsidTr="00120ADF">
        <w:trPr>
          <w:trHeight w:val="56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EB29E" w14:textId="77777777" w:rsidR="00120ADF" w:rsidRDefault="00120ADF">
            <w:pPr>
              <w:rPr>
                <w:lang w:val="es-ES"/>
              </w:rPr>
            </w:pPr>
            <w:r>
              <w:rPr>
                <w:lang w:val="es-ES"/>
              </w:rPr>
              <w:t>6</w:t>
            </w: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732EC" w14:textId="77777777" w:rsidR="00120ADF" w:rsidRDefault="00120ADF">
            <w:pPr>
              <w:rPr>
                <w:lang w:val="es-ES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96FE3" w14:textId="77777777" w:rsidR="00120ADF" w:rsidRDefault="00120ADF">
            <w:pPr>
              <w:rPr>
                <w:lang w:val="es-ES"/>
              </w:rPr>
            </w:pPr>
          </w:p>
        </w:tc>
      </w:tr>
      <w:tr w:rsidR="00120ADF" w14:paraId="56892939" w14:textId="77777777" w:rsidTr="00120ADF">
        <w:trPr>
          <w:trHeight w:val="60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1B16A" w14:textId="77777777" w:rsidR="00120ADF" w:rsidRDefault="00120ADF">
            <w:pPr>
              <w:rPr>
                <w:lang w:val="es-ES"/>
              </w:rPr>
            </w:pPr>
            <w:r>
              <w:rPr>
                <w:lang w:val="es-ES"/>
              </w:rPr>
              <w:t>7</w:t>
            </w: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FD234" w14:textId="77777777" w:rsidR="00120ADF" w:rsidRDefault="00120ADF">
            <w:pPr>
              <w:rPr>
                <w:lang w:val="es-ES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FCC31" w14:textId="77777777" w:rsidR="00120ADF" w:rsidRDefault="00120ADF">
            <w:pPr>
              <w:rPr>
                <w:lang w:val="es-ES"/>
              </w:rPr>
            </w:pPr>
          </w:p>
        </w:tc>
      </w:tr>
      <w:tr w:rsidR="00120ADF" w14:paraId="55D0D068" w14:textId="77777777" w:rsidTr="00120ADF">
        <w:trPr>
          <w:trHeight w:val="60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F5D1A" w14:textId="77777777" w:rsidR="00120ADF" w:rsidRDefault="00120ADF">
            <w:pPr>
              <w:rPr>
                <w:lang w:val="es-ES"/>
              </w:rPr>
            </w:pPr>
            <w:r>
              <w:rPr>
                <w:lang w:val="es-ES"/>
              </w:rPr>
              <w:t>8</w:t>
            </w: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38FC6" w14:textId="77777777" w:rsidR="00120ADF" w:rsidRDefault="00120ADF">
            <w:pPr>
              <w:rPr>
                <w:lang w:val="es-ES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F9D42" w14:textId="77777777" w:rsidR="00120ADF" w:rsidRDefault="00120ADF">
            <w:pPr>
              <w:rPr>
                <w:lang w:val="es-ES"/>
              </w:rPr>
            </w:pPr>
          </w:p>
        </w:tc>
      </w:tr>
      <w:tr w:rsidR="00120ADF" w14:paraId="5AD0658F" w14:textId="77777777" w:rsidTr="00120ADF">
        <w:trPr>
          <w:trHeight w:val="56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8010B" w14:textId="77777777" w:rsidR="00120ADF" w:rsidRDefault="00120ADF">
            <w:pPr>
              <w:rPr>
                <w:lang w:val="es-ES"/>
              </w:rPr>
            </w:pPr>
            <w:r>
              <w:rPr>
                <w:lang w:val="es-ES"/>
              </w:rPr>
              <w:t>9</w:t>
            </w: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CE5F9" w14:textId="77777777" w:rsidR="00120ADF" w:rsidRDefault="00120ADF">
            <w:pPr>
              <w:rPr>
                <w:lang w:val="es-ES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F7FA2" w14:textId="77777777" w:rsidR="00120ADF" w:rsidRDefault="00120ADF">
            <w:pPr>
              <w:rPr>
                <w:lang w:val="es-ES"/>
              </w:rPr>
            </w:pPr>
          </w:p>
        </w:tc>
      </w:tr>
      <w:tr w:rsidR="00120ADF" w14:paraId="2D805C31" w14:textId="77777777" w:rsidTr="00120ADF">
        <w:trPr>
          <w:trHeight w:val="60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4F499" w14:textId="77777777" w:rsidR="00120ADF" w:rsidRDefault="00120ADF">
            <w:pPr>
              <w:rPr>
                <w:lang w:val="es-ES"/>
              </w:rPr>
            </w:pPr>
            <w:r>
              <w:rPr>
                <w:lang w:val="es-ES"/>
              </w:rPr>
              <w:t>10</w:t>
            </w: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8364D" w14:textId="77777777" w:rsidR="00120ADF" w:rsidRDefault="00120ADF">
            <w:pPr>
              <w:rPr>
                <w:lang w:val="es-ES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7DB9A" w14:textId="77777777" w:rsidR="00120ADF" w:rsidRDefault="00120ADF">
            <w:pPr>
              <w:rPr>
                <w:lang w:val="es-ES"/>
              </w:rPr>
            </w:pPr>
          </w:p>
        </w:tc>
      </w:tr>
      <w:tr w:rsidR="00120ADF" w14:paraId="0AC11849" w14:textId="77777777" w:rsidTr="00120ADF">
        <w:trPr>
          <w:trHeight w:val="56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D94F3" w14:textId="77777777" w:rsidR="00120ADF" w:rsidRDefault="00120ADF">
            <w:pPr>
              <w:rPr>
                <w:lang w:val="es-ES"/>
              </w:rPr>
            </w:pPr>
            <w:r>
              <w:rPr>
                <w:lang w:val="es-ES"/>
              </w:rPr>
              <w:t>11</w:t>
            </w: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7FD41" w14:textId="77777777" w:rsidR="00120ADF" w:rsidRDefault="00120ADF">
            <w:pPr>
              <w:rPr>
                <w:lang w:val="es-ES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B6B53" w14:textId="77777777" w:rsidR="00120ADF" w:rsidRDefault="00120ADF">
            <w:pPr>
              <w:rPr>
                <w:lang w:val="es-ES"/>
              </w:rPr>
            </w:pPr>
          </w:p>
        </w:tc>
      </w:tr>
      <w:tr w:rsidR="00120ADF" w14:paraId="48295CC7" w14:textId="77777777" w:rsidTr="00120ADF">
        <w:trPr>
          <w:trHeight w:val="60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D66C9" w14:textId="77777777" w:rsidR="00120ADF" w:rsidRDefault="00120ADF">
            <w:pPr>
              <w:rPr>
                <w:lang w:val="es-ES"/>
              </w:rPr>
            </w:pPr>
            <w:r>
              <w:rPr>
                <w:lang w:val="es-ES"/>
              </w:rPr>
              <w:t>12</w:t>
            </w: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D04AF" w14:textId="77777777" w:rsidR="00120ADF" w:rsidRDefault="00120ADF">
            <w:pPr>
              <w:rPr>
                <w:lang w:val="es-ES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99B58" w14:textId="77777777" w:rsidR="00120ADF" w:rsidRDefault="00120ADF">
            <w:pPr>
              <w:rPr>
                <w:lang w:val="es-ES"/>
              </w:rPr>
            </w:pPr>
          </w:p>
        </w:tc>
      </w:tr>
      <w:tr w:rsidR="00120ADF" w14:paraId="75836EFD" w14:textId="77777777" w:rsidTr="00120ADF">
        <w:trPr>
          <w:trHeight w:val="56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92804" w14:textId="77777777" w:rsidR="00120ADF" w:rsidRDefault="00120ADF">
            <w:pPr>
              <w:rPr>
                <w:lang w:val="es-ES"/>
              </w:rPr>
            </w:pPr>
            <w:r>
              <w:rPr>
                <w:lang w:val="es-ES"/>
              </w:rPr>
              <w:t>13</w:t>
            </w: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1069C" w14:textId="77777777" w:rsidR="00120ADF" w:rsidRDefault="00120ADF">
            <w:pPr>
              <w:rPr>
                <w:lang w:val="es-ES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74A8B" w14:textId="77777777" w:rsidR="00120ADF" w:rsidRDefault="00120ADF">
            <w:pPr>
              <w:rPr>
                <w:lang w:val="es-ES"/>
              </w:rPr>
            </w:pPr>
          </w:p>
        </w:tc>
      </w:tr>
      <w:tr w:rsidR="00120ADF" w14:paraId="2E3FC999" w14:textId="77777777" w:rsidTr="00120ADF">
        <w:trPr>
          <w:trHeight w:val="60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5DE77" w14:textId="77777777" w:rsidR="00120ADF" w:rsidRDefault="00120ADF">
            <w:pPr>
              <w:rPr>
                <w:lang w:val="es-ES"/>
              </w:rPr>
            </w:pPr>
            <w:r>
              <w:rPr>
                <w:lang w:val="es-ES"/>
              </w:rPr>
              <w:t>14</w:t>
            </w: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44D20" w14:textId="77777777" w:rsidR="00120ADF" w:rsidRDefault="00120ADF">
            <w:pPr>
              <w:rPr>
                <w:lang w:val="es-ES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FB2EC" w14:textId="77777777" w:rsidR="00120ADF" w:rsidRDefault="00120ADF">
            <w:pPr>
              <w:rPr>
                <w:lang w:val="es-ES"/>
              </w:rPr>
            </w:pPr>
          </w:p>
        </w:tc>
      </w:tr>
      <w:tr w:rsidR="00120ADF" w14:paraId="111066A2" w14:textId="77777777" w:rsidTr="00120ADF">
        <w:trPr>
          <w:trHeight w:val="60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5BF75" w14:textId="77777777" w:rsidR="00120ADF" w:rsidRDefault="00120ADF">
            <w:pPr>
              <w:rPr>
                <w:lang w:val="es-ES"/>
              </w:rPr>
            </w:pPr>
            <w:r>
              <w:rPr>
                <w:lang w:val="es-ES"/>
              </w:rPr>
              <w:t>15</w:t>
            </w: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ED348" w14:textId="77777777" w:rsidR="00120ADF" w:rsidRDefault="00120ADF">
            <w:pPr>
              <w:rPr>
                <w:lang w:val="es-ES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C3A96" w14:textId="77777777" w:rsidR="00120ADF" w:rsidRDefault="00120ADF">
            <w:pPr>
              <w:rPr>
                <w:lang w:val="es-ES"/>
              </w:rPr>
            </w:pPr>
          </w:p>
        </w:tc>
      </w:tr>
      <w:tr w:rsidR="00120ADF" w14:paraId="2F876A92" w14:textId="77777777" w:rsidTr="00120ADF">
        <w:trPr>
          <w:trHeight w:val="56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E1C09" w14:textId="77777777" w:rsidR="00120ADF" w:rsidRDefault="00120ADF">
            <w:pPr>
              <w:rPr>
                <w:lang w:val="es-ES"/>
              </w:rPr>
            </w:pPr>
            <w:r>
              <w:rPr>
                <w:lang w:val="es-ES"/>
              </w:rPr>
              <w:t>16</w:t>
            </w: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64E2E" w14:textId="77777777" w:rsidR="00120ADF" w:rsidRDefault="00120ADF">
            <w:pPr>
              <w:rPr>
                <w:lang w:val="es-ES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1E412" w14:textId="77777777" w:rsidR="00120ADF" w:rsidRDefault="00120ADF">
            <w:pPr>
              <w:rPr>
                <w:lang w:val="es-ES"/>
              </w:rPr>
            </w:pPr>
          </w:p>
        </w:tc>
      </w:tr>
      <w:tr w:rsidR="00120ADF" w14:paraId="3FB64F05" w14:textId="77777777" w:rsidTr="00120ADF">
        <w:trPr>
          <w:trHeight w:val="60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02952" w14:textId="77777777" w:rsidR="00120ADF" w:rsidRDefault="00120ADF">
            <w:pPr>
              <w:rPr>
                <w:lang w:val="es-ES"/>
              </w:rPr>
            </w:pPr>
            <w:r>
              <w:rPr>
                <w:lang w:val="es-ES"/>
              </w:rPr>
              <w:t>17</w:t>
            </w: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E1729" w14:textId="77777777" w:rsidR="00120ADF" w:rsidRDefault="00120ADF">
            <w:pPr>
              <w:rPr>
                <w:lang w:val="es-ES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B8125" w14:textId="77777777" w:rsidR="00120ADF" w:rsidRDefault="00120ADF">
            <w:pPr>
              <w:rPr>
                <w:lang w:val="es-ES"/>
              </w:rPr>
            </w:pPr>
          </w:p>
        </w:tc>
      </w:tr>
      <w:tr w:rsidR="00120ADF" w14:paraId="0C9A6837" w14:textId="77777777" w:rsidTr="00120ADF">
        <w:trPr>
          <w:trHeight w:val="56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23FD8" w14:textId="77777777" w:rsidR="00120ADF" w:rsidRDefault="00120ADF">
            <w:pPr>
              <w:rPr>
                <w:lang w:val="es-ES"/>
              </w:rPr>
            </w:pPr>
            <w:r>
              <w:rPr>
                <w:lang w:val="es-ES"/>
              </w:rPr>
              <w:t>18</w:t>
            </w: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810D2" w14:textId="77777777" w:rsidR="00120ADF" w:rsidRDefault="00120ADF">
            <w:pPr>
              <w:rPr>
                <w:lang w:val="es-ES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A097A" w14:textId="77777777" w:rsidR="00120ADF" w:rsidRDefault="00120ADF">
            <w:pPr>
              <w:rPr>
                <w:lang w:val="es-ES"/>
              </w:rPr>
            </w:pPr>
          </w:p>
        </w:tc>
      </w:tr>
      <w:tr w:rsidR="00120ADF" w14:paraId="7291E475" w14:textId="77777777" w:rsidTr="00120ADF">
        <w:trPr>
          <w:trHeight w:val="60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CAB43" w14:textId="77777777" w:rsidR="00120ADF" w:rsidRDefault="00120ADF">
            <w:pPr>
              <w:rPr>
                <w:lang w:val="es-ES"/>
              </w:rPr>
            </w:pPr>
            <w:r>
              <w:rPr>
                <w:lang w:val="es-ES"/>
              </w:rPr>
              <w:t>19</w:t>
            </w: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2D7B0" w14:textId="77777777" w:rsidR="00120ADF" w:rsidRDefault="00120ADF">
            <w:pPr>
              <w:rPr>
                <w:lang w:val="es-ES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92874" w14:textId="77777777" w:rsidR="00120ADF" w:rsidRDefault="00120ADF">
            <w:pPr>
              <w:rPr>
                <w:lang w:val="es-ES"/>
              </w:rPr>
            </w:pPr>
          </w:p>
        </w:tc>
      </w:tr>
    </w:tbl>
    <w:p w14:paraId="61F65DE7" w14:textId="77777777" w:rsidR="00120ADF" w:rsidRDefault="00120ADF" w:rsidP="00120ADF">
      <w:pPr>
        <w:rPr>
          <w:sz w:val="22"/>
          <w:szCs w:val="22"/>
          <w:lang w:val="es-ES"/>
        </w:rPr>
      </w:pPr>
    </w:p>
    <w:p w14:paraId="04FCE5EF" w14:textId="77777777" w:rsidR="00120ADF" w:rsidRDefault="00120ADF"/>
    <w:p w14:paraId="6ABD0E9D" w14:textId="77777777" w:rsidR="00625A85" w:rsidRDefault="00625A85"/>
    <w:p w14:paraId="32C71166" w14:textId="77777777" w:rsidR="00625A85" w:rsidRDefault="00625A85"/>
    <w:sectPr w:rsidR="00625A8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1E9618" w14:textId="77777777" w:rsidR="008B1872" w:rsidRDefault="008B1872" w:rsidP="008B1872">
      <w:pPr>
        <w:spacing w:after="0" w:line="240" w:lineRule="auto"/>
      </w:pPr>
      <w:r>
        <w:separator/>
      </w:r>
    </w:p>
  </w:endnote>
  <w:endnote w:type="continuationSeparator" w:id="0">
    <w:p w14:paraId="7E0B6A68" w14:textId="77777777" w:rsidR="008B1872" w:rsidRDefault="008B1872" w:rsidP="008B18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4AB7C" w14:textId="77777777" w:rsidR="008B1872" w:rsidRDefault="008B187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C94B7" w14:textId="77777777" w:rsidR="008B1872" w:rsidRDefault="008B1872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8A687F" w14:textId="77777777" w:rsidR="008B1872" w:rsidRDefault="008B187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7EE1C1" w14:textId="77777777" w:rsidR="008B1872" w:rsidRDefault="008B1872" w:rsidP="008B1872">
      <w:pPr>
        <w:spacing w:after="0" w:line="240" w:lineRule="auto"/>
      </w:pPr>
      <w:r>
        <w:separator/>
      </w:r>
    </w:p>
  </w:footnote>
  <w:footnote w:type="continuationSeparator" w:id="0">
    <w:p w14:paraId="61433D47" w14:textId="77777777" w:rsidR="008B1872" w:rsidRDefault="008B1872" w:rsidP="008B18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DA3D7" w14:textId="77777777" w:rsidR="008B1872" w:rsidRDefault="008B187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33CA3" w14:textId="687EACBF" w:rsidR="008B1872" w:rsidRDefault="00120ADF">
    <w:pPr>
      <w:pStyle w:val="Encabezado"/>
    </w:pPr>
    <w:sdt>
      <w:sdtPr>
        <w:id w:val="1294711725"/>
        <w:docPartObj>
          <w:docPartGallery w:val="Watermarks"/>
          <w:docPartUnique/>
        </w:docPartObj>
      </w:sdtPr>
      <w:sdtEndPr/>
      <w:sdtContent>
        <w:r>
          <w:pict w14:anchorId="62D78050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BORRADOR"/>
              <w10:wrap anchorx="margin" anchory="margin"/>
            </v:shape>
          </w:pict>
        </w:r>
      </w:sdtContent>
    </w:sdt>
    <w:r w:rsidR="008B1872">
      <w:rPr>
        <w:noProof/>
      </w:rPr>
      <w:drawing>
        <wp:inline distT="0" distB="0" distL="0" distR="0" wp14:anchorId="20FA1533" wp14:editId="350C0298">
          <wp:extent cx="1333500" cy="481330"/>
          <wp:effectExtent l="0" t="0" r="0" b="0"/>
          <wp:docPr id="1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481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0CBF3" w14:textId="77777777" w:rsidR="008B1872" w:rsidRDefault="008B1872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CB0"/>
    <w:rsid w:val="00120ADF"/>
    <w:rsid w:val="002D38A1"/>
    <w:rsid w:val="00315769"/>
    <w:rsid w:val="003B213B"/>
    <w:rsid w:val="00622CB0"/>
    <w:rsid w:val="00625A85"/>
    <w:rsid w:val="008B1872"/>
    <w:rsid w:val="008D0545"/>
    <w:rsid w:val="00EA3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2FBBD70"/>
  <w15:chartTrackingRefBased/>
  <w15:docId w15:val="{531D608E-4A0F-4F19-B460-95938417C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22C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22C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22C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22C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22C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22C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22C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22C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22C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22C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22C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22C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22CB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22CB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22CB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22CB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22CB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22CB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22C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22C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22C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22C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22C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22CB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22CB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22CB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22C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22CB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22CB0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8B187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B1872"/>
  </w:style>
  <w:style w:type="paragraph" w:styleId="Piedepgina">
    <w:name w:val="footer"/>
    <w:basedOn w:val="Normal"/>
    <w:link w:val="PiedepginaCar"/>
    <w:uiPriority w:val="99"/>
    <w:unhideWhenUsed/>
    <w:rsid w:val="008B187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B1872"/>
  </w:style>
  <w:style w:type="character" w:styleId="Textoennegrita">
    <w:name w:val="Strong"/>
    <w:basedOn w:val="Fuentedeprrafopredeter"/>
    <w:uiPriority w:val="22"/>
    <w:qFormat/>
    <w:rsid w:val="002D38A1"/>
    <w:rPr>
      <w:b/>
      <w:bCs/>
    </w:rPr>
  </w:style>
  <w:style w:type="paragraph" w:styleId="Sinespaciado">
    <w:name w:val="No Spacing"/>
    <w:uiPriority w:val="1"/>
    <w:qFormat/>
    <w:rsid w:val="00120ADF"/>
    <w:pPr>
      <w:spacing w:after="0" w:line="240" w:lineRule="auto"/>
    </w:pPr>
    <w:rPr>
      <w:kern w:val="0"/>
      <w:sz w:val="22"/>
      <w:szCs w:val="22"/>
      <w14:ligatures w14:val="none"/>
    </w:rPr>
  </w:style>
  <w:style w:type="table" w:styleId="Tablaconcuadrcula">
    <w:name w:val="Table Grid"/>
    <w:basedOn w:val="Tablanormal"/>
    <w:uiPriority w:val="59"/>
    <w:rsid w:val="00120ADF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324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4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164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JERONIMO ANTONIO SUAZO ZUNIGA</dc:creator>
  <cp:keywords/>
  <dc:description/>
  <cp:lastModifiedBy>Usuario</cp:lastModifiedBy>
  <cp:revision>7</cp:revision>
  <dcterms:created xsi:type="dcterms:W3CDTF">2025-09-23T01:01:00Z</dcterms:created>
  <dcterms:modified xsi:type="dcterms:W3CDTF">2025-12-16T11:59:00Z</dcterms:modified>
</cp:coreProperties>
</file>